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A407" w14:textId="48EB2507" w:rsidR="00562223" w:rsidRDefault="00562223"/>
    <w:p w14:paraId="027D0031" w14:textId="77777777" w:rsidR="00EC2875" w:rsidRDefault="00EC2875" w:rsidP="00EC2875">
      <w:pPr>
        <w:autoSpaceDE w:val="0"/>
        <w:autoSpaceDN w:val="0"/>
        <w:adjustRightInd w:val="0"/>
        <w:jc w:val="both"/>
      </w:pPr>
    </w:p>
    <w:p w14:paraId="26380AB7" w14:textId="77777777" w:rsidR="00EC2875" w:rsidRDefault="00EC2875" w:rsidP="00EC2875">
      <w:pPr>
        <w:autoSpaceDE w:val="0"/>
        <w:autoSpaceDN w:val="0"/>
        <w:adjustRightInd w:val="0"/>
        <w:jc w:val="both"/>
      </w:pPr>
    </w:p>
    <w:p w14:paraId="73968F48" w14:textId="107CFE64" w:rsidR="00EC2875" w:rsidRPr="00D35782" w:rsidRDefault="00EC2875" w:rsidP="00EC2875">
      <w:pPr>
        <w:autoSpaceDE w:val="0"/>
        <w:autoSpaceDN w:val="0"/>
        <w:adjustRightInd w:val="0"/>
        <w:jc w:val="both"/>
      </w:pPr>
      <w:r>
        <w:t>Vážení rodiče,</w:t>
      </w:r>
    </w:p>
    <w:p w14:paraId="7203B4F7" w14:textId="77777777" w:rsidR="00EC2875" w:rsidRPr="004E3D2E" w:rsidRDefault="00EC2875" w:rsidP="00EC2875">
      <w:pPr>
        <w:autoSpaceDE w:val="0"/>
        <w:autoSpaceDN w:val="0"/>
        <w:adjustRightInd w:val="0"/>
        <w:jc w:val="both"/>
      </w:pPr>
    </w:p>
    <w:p w14:paraId="134252A8" w14:textId="64B45DA1" w:rsidR="00EC2875" w:rsidRPr="00D35782" w:rsidRDefault="00EC2875" w:rsidP="00EC2875">
      <w:pPr>
        <w:autoSpaceDE w:val="0"/>
        <w:autoSpaceDN w:val="0"/>
        <w:adjustRightInd w:val="0"/>
        <w:jc w:val="both"/>
      </w:pPr>
      <w:r w:rsidRPr="004E3D2E">
        <w:t xml:space="preserve">dovolujeme si Vás seznámit s efektivním </w:t>
      </w:r>
      <w:r w:rsidRPr="004E3D2E">
        <w:t>řešením,</w:t>
      </w:r>
      <w:r w:rsidRPr="004E3D2E">
        <w:t xml:space="preserve"> jak </w:t>
      </w:r>
      <w:r w:rsidRPr="004E3D2E">
        <w:rPr>
          <w:b/>
          <w:bCs/>
        </w:rPr>
        <w:t xml:space="preserve">celodenně uzavřít </w:t>
      </w:r>
      <w:r w:rsidRPr="004E3D2E">
        <w:t>budovu MŠ a současně umožnit vstup jen osobám</w:t>
      </w:r>
      <w:r>
        <w:t xml:space="preserve"> oprávněným.  Docílíme</w:t>
      </w:r>
      <w:r w:rsidRPr="00D35782">
        <w:t xml:space="preserve"> toho,</w:t>
      </w:r>
      <w:r w:rsidRPr="004E3D2E">
        <w:t xml:space="preserve"> aby děti nebyly ve třídách rušeny opakovanou zvukovou signalizací domovního telefonu či zvonku. </w:t>
      </w:r>
    </w:p>
    <w:p w14:paraId="7269B24C" w14:textId="77777777" w:rsidR="00EC2875" w:rsidRPr="004E3D2E" w:rsidRDefault="00EC2875" w:rsidP="00EC2875">
      <w:pPr>
        <w:autoSpaceDE w:val="0"/>
        <w:autoSpaceDN w:val="0"/>
        <w:adjustRightInd w:val="0"/>
        <w:jc w:val="both"/>
      </w:pPr>
    </w:p>
    <w:p w14:paraId="5BEA0172" w14:textId="77777777" w:rsidR="00EC2875" w:rsidRPr="00D35782" w:rsidRDefault="00EC2875" w:rsidP="00EC2875">
      <w:pPr>
        <w:autoSpaceDE w:val="0"/>
        <w:autoSpaceDN w:val="0"/>
        <w:adjustRightInd w:val="0"/>
        <w:jc w:val="both"/>
      </w:pPr>
      <w:r>
        <w:t>Dle</w:t>
      </w:r>
      <w:r w:rsidRPr="004E3D2E">
        <w:t xml:space="preserve"> zkušeností jsou pedagogové od práce s dětmi odváděni v rozmezí až pěti hodin denně, a to z důvodu věnování se identifikaci osob a otevírání vstupních dveří. </w:t>
      </w:r>
    </w:p>
    <w:p w14:paraId="3B466BB9" w14:textId="77777777" w:rsidR="00EC2875" w:rsidRPr="004E3D2E" w:rsidRDefault="00EC2875" w:rsidP="00EC2875">
      <w:pPr>
        <w:autoSpaceDE w:val="0"/>
        <w:autoSpaceDN w:val="0"/>
        <w:adjustRightInd w:val="0"/>
        <w:jc w:val="both"/>
      </w:pPr>
    </w:p>
    <w:p w14:paraId="179F74F9" w14:textId="77777777" w:rsidR="00EC2875" w:rsidRDefault="00EC2875" w:rsidP="00EC2875">
      <w:pPr>
        <w:autoSpaceDE w:val="0"/>
        <w:autoSpaceDN w:val="0"/>
        <w:adjustRightInd w:val="0"/>
        <w:jc w:val="both"/>
      </w:pPr>
      <w:r w:rsidRPr="004E3D2E">
        <w:t>Nevyhovující bezpečnostní podmínky ve školních zařízeních, zjištěné inspekční činností (viz zpráva ČŠIG-4027/</w:t>
      </w:r>
      <w:proofErr w:type="gramStart"/>
      <w:r w:rsidRPr="004E3D2E">
        <w:t>14-G2</w:t>
      </w:r>
      <w:proofErr w:type="gramEnd"/>
      <w:r w:rsidRPr="004E3D2E">
        <w:t xml:space="preserve"> a metodický pokyn </w:t>
      </w:r>
      <w:r w:rsidRPr="004E3D2E">
        <w:rPr>
          <w:b/>
          <w:bCs/>
        </w:rPr>
        <w:t>MSMT1981/2015-1</w:t>
      </w:r>
      <w:r w:rsidRPr="004E3D2E">
        <w:t xml:space="preserve">), iniciovaly vznik zcela nového bezpečnostního systému </w:t>
      </w:r>
      <w:r w:rsidRPr="004E3D2E">
        <w:rPr>
          <w:b/>
          <w:bCs/>
        </w:rPr>
        <w:t>SAFY Bezpečná školka</w:t>
      </w:r>
      <w:r w:rsidRPr="004E3D2E">
        <w:t xml:space="preserve">. </w:t>
      </w:r>
    </w:p>
    <w:p w14:paraId="5B5722FC" w14:textId="77777777" w:rsidR="00EC2875" w:rsidRPr="00806587" w:rsidRDefault="00EC2875" w:rsidP="00EC28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E61608" w14:textId="77777777" w:rsidR="00EC2875" w:rsidRPr="00806587" w:rsidRDefault="00EC2875" w:rsidP="00EC287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806587">
        <w:rPr>
          <w:b/>
          <w:bCs/>
          <w:color w:val="000000"/>
          <w:sz w:val="28"/>
          <w:szCs w:val="28"/>
        </w:rPr>
        <w:t xml:space="preserve">Návrh bezpečnostních opatření </w:t>
      </w:r>
    </w:p>
    <w:p w14:paraId="6DE80DBD" w14:textId="77777777" w:rsidR="00EC2875" w:rsidRPr="00806587" w:rsidRDefault="00EC2875" w:rsidP="00EC2875">
      <w:pPr>
        <w:autoSpaceDE w:val="0"/>
        <w:autoSpaceDN w:val="0"/>
        <w:adjustRightInd w:val="0"/>
        <w:jc w:val="both"/>
        <w:rPr>
          <w:color w:val="000000"/>
        </w:rPr>
      </w:pPr>
    </w:p>
    <w:p w14:paraId="7A640DE2" w14:textId="77777777" w:rsidR="00EC2875" w:rsidRDefault="00EC2875" w:rsidP="00EC2875">
      <w:pPr>
        <w:autoSpaceDE w:val="0"/>
        <w:autoSpaceDN w:val="0"/>
        <w:adjustRightInd w:val="0"/>
        <w:jc w:val="both"/>
        <w:rPr>
          <w:color w:val="000000"/>
        </w:rPr>
      </w:pPr>
      <w:r w:rsidRPr="00806587">
        <w:rPr>
          <w:color w:val="000000"/>
        </w:rPr>
        <w:t xml:space="preserve">Bezpečnostní opatření slouží k minimalizaci rizik nebo k omezení jejich negativního dopadu na chráněné aktivum. Je několik druhů bezpečnostních opatření. Jedním z nich jsou </w:t>
      </w:r>
      <w:r w:rsidRPr="00806587">
        <w:rPr>
          <w:b/>
          <w:color w:val="000000"/>
        </w:rPr>
        <w:t xml:space="preserve">přístupové systémy. </w:t>
      </w:r>
      <w:r w:rsidRPr="00806587">
        <w:rPr>
          <w:color w:val="000000"/>
        </w:rPr>
        <w:t xml:space="preserve">Ty jsou určeny pro objekty a prostory, kde je třeba zabránit vstupu neoprávněných osob, případně omezit vstup do určitých částí objektu. </w:t>
      </w:r>
    </w:p>
    <w:p w14:paraId="6B758B9D" w14:textId="77777777" w:rsidR="00EC2875" w:rsidRDefault="00EC2875" w:rsidP="00EC2875">
      <w:pPr>
        <w:autoSpaceDE w:val="0"/>
        <w:autoSpaceDN w:val="0"/>
        <w:adjustRightInd w:val="0"/>
        <w:jc w:val="both"/>
        <w:rPr>
          <w:color w:val="000000"/>
        </w:rPr>
      </w:pPr>
    </w:p>
    <w:p w14:paraId="1779F143" w14:textId="7678C413" w:rsidR="00EC2875" w:rsidRPr="004E3D2E" w:rsidRDefault="00EC2875" w:rsidP="00EC2875">
      <w:pPr>
        <w:autoSpaceDE w:val="0"/>
        <w:autoSpaceDN w:val="0"/>
        <w:adjustRightInd w:val="0"/>
        <w:jc w:val="both"/>
      </w:pPr>
      <w:r w:rsidRPr="004E3D2E">
        <w:t xml:space="preserve">Otevřené vstupní dveře, byť jen v době předání dětí, nelze považovat za přijatelné. </w:t>
      </w:r>
    </w:p>
    <w:p w14:paraId="3C29481E" w14:textId="77777777" w:rsidR="00EC2875" w:rsidRPr="00806587" w:rsidRDefault="00EC2875" w:rsidP="00EC2875">
      <w:pPr>
        <w:autoSpaceDE w:val="0"/>
        <w:autoSpaceDN w:val="0"/>
        <w:adjustRightInd w:val="0"/>
        <w:jc w:val="both"/>
        <w:rPr>
          <w:color w:val="000000"/>
        </w:rPr>
      </w:pPr>
    </w:p>
    <w:p w14:paraId="16C08A42" w14:textId="5F7174F7" w:rsidR="00EC2875" w:rsidRPr="00806587" w:rsidRDefault="00EC2875" w:rsidP="00EC287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 xml:space="preserve">Specifický režim v MŠ vyžaduje specifické požadavky na přístupový systém! </w:t>
      </w:r>
      <w:r w:rsidRPr="00806587">
        <w:rPr>
          <w:color w:val="000000"/>
        </w:rPr>
        <w:t xml:space="preserve"> Databáze oprávněných osob obsahuje jak údaje zaměstnanců, tak i pověřených osob, kterých </w:t>
      </w:r>
      <w:r w:rsidRPr="0037223F">
        <w:rPr>
          <w:b/>
          <w:color w:val="000000"/>
        </w:rPr>
        <w:t>bývá několik k jednomu dítěti</w:t>
      </w:r>
      <w:r w:rsidRPr="00806587">
        <w:rPr>
          <w:color w:val="000000"/>
        </w:rPr>
        <w:t>. Nutná je aktualizace údajů těchto osob v závislosti na obměně žáků ve třídách, které souvisí s příchodem nových dětí a odchodem starších žáků do</w:t>
      </w:r>
      <w:r>
        <w:rPr>
          <w:color w:val="000000"/>
        </w:rPr>
        <w:t xml:space="preserve"> základní</w:t>
      </w:r>
      <w:r w:rsidRPr="00806587">
        <w:rPr>
          <w:color w:val="000000"/>
        </w:rPr>
        <w:t xml:space="preserve"> školy (v ročních intervalech). Všechny tyto aspekty zvyšují náročnost na přístupový </w:t>
      </w:r>
      <w:r w:rsidRPr="00806587">
        <w:rPr>
          <w:color w:val="000000"/>
        </w:rPr>
        <w:t>systém</w:t>
      </w:r>
      <w:r>
        <w:rPr>
          <w:color w:val="000000"/>
        </w:rPr>
        <w:t>.</w:t>
      </w:r>
    </w:p>
    <w:p w14:paraId="7384B3E8" w14:textId="77777777" w:rsidR="00EC2875" w:rsidRPr="00806587" w:rsidRDefault="00EC2875" w:rsidP="00EC2875">
      <w:pPr>
        <w:autoSpaceDE w:val="0"/>
        <w:autoSpaceDN w:val="0"/>
        <w:adjustRightInd w:val="0"/>
        <w:jc w:val="both"/>
        <w:rPr>
          <w:color w:val="000000"/>
        </w:rPr>
      </w:pPr>
    </w:p>
    <w:p w14:paraId="44F6B262" w14:textId="090B9DC2" w:rsidR="00EC2875" w:rsidRDefault="00EC2875" w:rsidP="00EC2875">
      <w:pPr>
        <w:autoSpaceDE w:val="0"/>
        <w:autoSpaceDN w:val="0"/>
        <w:adjustRightInd w:val="0"/>
        <w:jc w:val="both"/>
        <w:rPr>
          <w:color w:val="000000"/>
        </w:rPr>
      </w:pPr>
      <w:r w:rsidRPr="001D723F">
        <w:rPr>
          <w:color w:val="000000"/>
        </w:rPr>
        <w:t>Velkou měrou bezpečnost dětí zajišťuje budova samotná, a to pomoc</w:t>
      </w:r>
      <w:r w:rsidR="000E5908">
        <w:rPr>
          <w:color w:val="000000"/>
        </w:rPr>
        <w:t>i celodenního a režimového</w:t>
      </w:r>
      <w:r w:rsidRPr="001D723F">
        <w:rPr>
          <w:color w:val="000000"/>
        </w:rPr>
        <w:t xml:space="preserve"> </w:t>
      </w:r>
      <w:r w:rsidRPr="0037223F">
        <w:rPr>
          <w:b/>
          <w:color w:val="000000"/>
        </w:rPr>
        <w:t>uzavření vstupních dveří.</w:t>
      </w:r>
      <w:r w:rsidRPr="001D723F">
        <w:rPr>
          <w:color w:val="000000"/>
        </w:rPr>
        <w:t xml:space="preserve"> Toto řešení musí být funkční hlavně</w:t>
      </w:r>
      <w:r>
        <w:rPr>
          <w:color w:val="000000"/>
        </w:rPr>
        <w:t xml:space="preserve"> v TOP TIMES</w:t>
      </w:r>
      <w:r w:rsidRPr="001D723F">
        <w:rPr>
          <w:color w:val="000000"/>
        </w:rPr>
        <w:t>, kdy dochází k velké fluktuaci dospělých osob (předání dětí). Vhodnou volbou jsou</w:t>
      </w:r>
      <w:r>
        <w:rPr>
          <w:color w:val="000000"/>
        </w:rPr>
        <w:t xml:space="preserve"> </w:t>
      </w:r>
      <w:r w:rsidRPr="001D723F">
        <w:rPr>
          <w:color w:val="000000"/>
        </w:rPr>
        <w:t xml:space="preserve">přístupové systémy. Na českém trhu jich existuje velké množství, a proto je nutné jej vybírat s ohledem na </w:t>
      </w:r>
      <w:r w:rsidRPr="009D6A46">
        <w:rPr>
          <w:b/>
          <w:color w:val="000000"/>
        </w:rPr>
        <w:t>specifika mateřských školek.</w:t>
      </w:r>
    </w:p>
    <w:p w14:paraId="4726310B" w14:textId="77777777" w:rsidR="00EC2875" w:rsidRPr="001D723F" w:rsidRDefault="00EC2875" w:rsidP="00EC2875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</w:p>
    <w:p w14:paraId="1F344BDD" w14:textId="77777777" w:rsidR="00EC2875" w:rsidRPr="00B44ABD" w:rsidRDefault="00EC2875" w:rsidP="00EC287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D723F">
        <w:rPr>
          <w:b/>
          <w:bCs/>
          <w:color w:val="000000"/>
          <w:sz w:val="28"/>
          <w:szCs w:val="28"/>
        </w:rPr>
        <w:t xml:space="preserve">Specifika mateřských školek </w:t>
      </w:r>
    </w:p>
    <w:p w14:paraId="344F2119" w14:textId="77777777" w:rsidR="00EC2875" w:rsidRPr="001D723F" w:rsidRDefault="00EC2875" w:rsidP="00EC2875">
      <w:pPr>
        <w:autoSpaceDE w:val="0"/>
        <w:autoSpaceDN w:val="0"/>
        <w:adjustRightInd w:val="0"/>
        <w:jc w:val="both"/>
        <w:rPr>
          <w:color w:val="000000"/>
        </w:rPr>
      </w:pPr>
    </w:p>
    <w:p w14:paraId="5AB57E51" w14:textId="77777777" w:rsidR="00EC2875" w:rsidRPr="001D723F" w:rsidRDefault="00EC2875" w:rsidP="00EC2875">
      <w:pPr>
        <w:autoSpaceDE w:val="0"/>
        <w:autoSpaceDN w:val="0"/>
        <w:adjustRightInd w:val="0"/>
        <w:jc w:val="both"/>
        <w:rPr>
          <w:color w:val="000000"/>
        </w:rPr>
      </w:pPr>
      <w:r w:rsidRPr="001D723F">
        <w:rPr>
          <w:color w:val="000000"/>
        </w:rPr>
        <w:t xml:space="preserve">Mateřské školky jsou oproti jiným školským zařízením specifické z několika důvodů: </w:t>
      </w:r>
    </w:p>
    <w:p w14:paraId="7FF84C5D" w14:textId="584BA059" w:rsidR="00EC2875" w:rsidRDefault="00EC2875"/>
    <w:p w14:paraId="66FCC090" w14:textId="77777777" w:rsidR="00EC2875" w:rsidRPr="001D723F" w:rsidRDefault="00EC2875" w:rsidP="00EC2875">
      <w:pPr>
        <w:autoSpaceDE w:val="0"/>
        <w:autoSpaceDN w:val="0"/>
        <w:adjustRightInd w:val="0"/>
        <w:spacing w:after="157"/>
        <w:jc w:val="both"/>
        <w:rPr>
          <w:color w:val="000000"/>
        </w:rPr>
      </w:pPr>
      <w:r w:rsidRPr="001D723F">
        <w:rPr>
          <w:color w:val="000000"/>
        </w:rPr>
        <w:t xml:space="preserve"> Dítě nechodí do školky samo, ale vždy s doprovodem. </w:t>
      </w:r>
    </w:p>
    <w:p w14:paraId="09743460" w14:textId="77777777" w:rsidR="00EC2875" w:rsidRPr="001D723F" w:rsidRDefault="00EC2875" w:rsidP="00EC2875">
      <w:pPr>
        <w:autoSpaceDE w:val="0"/>
        <w:autoSpaceDN w:val="0"/>
        <w:adjustRightInd w:val="0"/>
        <w:spacing w:after="157"/>
        <w:jc w:val="both"/>
        <w:rPr>
          <w:color w:val="000000"/>
        </w:rPr>
      </w:pPr>
      <w:r w:rsidRPr="001D723F">
        <w:rPr>
          <w:color w:val="000000"/>
        </w:rPr>
        <w:t xml:space="preserve"> Důležitější je, že nechodí samo ze školky domů, a učitelky musí zajistit, aby dítě odváděla jenom pověřená osoba. </w:t>
      </w:r>
    </w:p>
    <w:p w14:paraId="4A09F51B" w14:textId="77777777" w:rsidR="00EC2875" w:rsidRPr="001D723F" w:rsidRDefault="00EC2875" w:rsidP="00EC2875">
      <w:pPr>
        <w:autoSpaceDE w:val="0"/>
        <w:autoSpaceDN w:val="0"/>
        <w:adjustRightInd w:val="0"/>
        <w:spacing w:after="157"/>
        <w:jc w:val="both"/>
        <w:rPr>
          <w:color w:val="000000"/>
        </w:rPr>
      </w:pPr>
      <w:r w:rsidRPr="001D723F">
        <w:rPr>
          <w:color w:val="000000"/>
        </w:rPr>
        <w:t xml:space="preserve"> Jedno dítě může mít více pověřených osob. </w:t>
      </w:r>
    </w:p>
    <w:p w14:paraId="7B0CE96B" w14:textId="77777777" w:rsidR="00EC2875" w:rsidRPr="001D723F" w:rsidRDefault="00EC2875" w:rsidP="00EC2875">
      <w:pPr>
        <w:autoSpaceDE w:val="0"/>
        <w:autoSpaceDN w:val="0"/>
        <w:adjustRightInd w:val="0"/>
        <w:spacing w:after="157"/>
        <w:jc w:val="both"/>
        <w:rPr>
          <w:color w:val="000000"/>
        </w:rPr>
      </w:pPr>
      <w:r w:rsidRPr="001D723F">
        <w:rPr>
          <w:color w:val="000000"/>
        </w:rPr>
        <w:t xml:space="preserve"> Jedna pověřená osoba může být pro více dětí. </w:t>
      </w:r>
    </w:p>
    <w:p w14:paraId="7B5B870D" w14:textId="77777777" w:rsidR="000E5908" w:rsidRDefault="000E5908" w:rsidP="00EC2875">
      <w:pPr>
        <w:autoSpaceDE w:val="0"/>
        <w:autoSpaceDN w:val="0"/>
        <w:adjustRightInd w:val="0"/>
        <w:spacing w:after="157"/>
        <w:jc w:val="both"/>
        <w:rPr>
          <w:color w:val="000000"/>
        </w:rPr>
      </w:pPr>
    </w:p>
    <w:p w14:paraId="4F6B2F53" w14:textId="77777777" w:rsidR="000E5908" w:rsidRDefault="000E5908" w:rsidP="00EC2875">
      <w:pPr>
        <w:autoSpaceDE w:val="0"/>
        <w:autoSpaceDN w:val="0"/>
        <w:adjustRightInd w:val="0"/>
        <w:spacing w:after="157"/>
        <w:jc w:val="both"/>
        <w:rPr>
          <w:color w:val="000000"/>
        </w:rPr>
      </w:pPr>
    </w:p>
    <w:p w14:paraId="39639B31" w14:textId="015906EC" w:rsidR="00EC2875" w:rsidRPr="001D723F" w:rsidRDefault="00EC2875" w:rsidP="00EC2875">
      <w:pPr>
        <w:autoSpaceDE w:val="0"/>
        <w:autoSpaceDN w:val="0"/>
        <w:adjustRightInd w:val="0"/>
        <w:spacing w:after="157"/>
        <w:jc w:val="both"/>
        <w:rPr>
          <w:color w:val="000000"/>
        </w:rPr>
      </w:pPr>
      <w:r w:rsidRPr="001D723F">
        <w:rPr>
          <w:color w:val="000000"/>
        </w:rPr>
        <w:t xml:space="preserve"> Z pohledu bezpečnosti se nemohou o sebe děti postarat sami, je nutné mít někoho, kdo je ochrání (státní zástupce, učitelka, ředitelka apod.). </w:t>
      </w:r>
    </w:p>
    <w:p w14:paraId="3D45813D" w14:textId="77777777" w:rsidR="00EC2875" w:rsidRPr="001D723F" w:rsidRDefault="00EC2875" w:rsidP="00EC2875">
      <w:pPr>
        <w:autoSpaceDE w:val="0"/>
        <w:autoSpaceDN w:val="0"/>
        <w:adjustRightInd w:val="0"/>
        <w:jc w:val="both"/>
        <w:rPr>
          <w:color w:val="000000"/>
        </w:rPr>
      </w:pPr>
      <w:r w:rsidRPr="001D723F">
        <w:rPr>
          <w:color w:val="000000"/>
        </w:rPr>
        <w:t xml:space="preserve"> Zodpovědnost za dítě přebírá mateřská školka. </w:t>
      </w:r>
    </w:p>
    <w:p w14:paraId="2E7BE437" w14:textId="77777777" w:rsidR="00EC2875" w:rsidRPr="001D723F" w:rsidRDefault="00EC2875" w:rsidP="00EC2875">
      <w:pPr>
        <w:autoSpaceDE w:val="0"/>
        <w:autoSpaceDN w:val="0"/>
        <w:adjustRightInd w:val="0"/>
        <w:jc w:val="both"/>
        <w:rPr>
          <w:color w:val="000000"/>
        </w:rPr>
      </w:pPr>
    </w:p>
    <w:p w14:paraId="61EEF0C3" w14:textId="38F1AFA9" w:rsidR="00EC2875" w:rsidRDefault="00EC2875" w:rsidP="00EC2875">
      <w:pPr>
        <w:autoSpaceDE w:val="0"/>
        <w:autoSpaceDN w:val="0"/>
        <w:adjustRightInd w:val="0"/>
        <w:jc w:val="both"/>
      </w:pPr>
      <w:r w:rsidRPr="004E3D2E">
        <w:t xml:space="preserve">Společnost COMFIS s.r.o., </w:t>
      </w:r>
      <w:r w:rsidR="000E5908">
        <w:t xml:space="preserve">nyní BD SENSORS s.r.o. </w:t>
      </w:r>
      <w:r w:rsidRPr="004E3D2E">
        <w:t xml:space="preserve">stojící za vznikem a vývojem </w:t>
      </w:r>
      <w:r w:rsidRPr="009D6A46">
        <w:rPr>
          <w:b/>
        </w:rPr>
        <w:t>bezpečnostního systému SAFY</w:t>
      </w:r>
      <w:r>
        <w:t>, čerpá z</w:t>
      </w:r>
      <w:r w:rsidR="000E5908">
        <w:t> téměř dvacetileté</w:t>
      </w:r>
      <w:r w:rsidRPr="004E3D2E">
        <w:t xml:space="preserve"> zkušenosti </w:t>
      </w:r>
      <w:r>
        <w:t xml:space="preserve">v oblasti </w:t>
      </w:r>
      <w:r w:rsidRPr="004E3D2E">
        <w:t>přístupových a doc</w:t>
      </w:r>
      <w:r w:rsidRPr="00D35782">
        <w:t xml:space="preserve">házkových systémů. Navrhli </w:t>
      </w:r>
      <w:r w:rsidRPr="004E3D2E">
        <w:t xml:space="preserve">systém přímo na míru potřebám mateřských škol, kde identifikace uživatele probíhá </w:t>
      </w:r>
      <w:r>
        <w:t xml:space="preserve">pomoci </w:t>
      </w:r>
      <w:r w:rsidRPr="004E3D2E">
        <w:rPr>
          <w:b/>
          <w:bCs/>
        </w:rPr>
        <w:t xml:space="preserve">ID karty </w:t>
      </w:r>
      <w:r w:rsidRPr="004E3D2E">
        <w:t>(čipu),</w:t>
      </w:r>
      <w:r>
        <w:t xml:space="preserve"> nebo </w:t>
      </w:r>
      <w:r w:rsidRPr="004E3D2E">
        <w:t xml:space="preserve">pomocí </w:t>
      </w:r>
      <w:r w:rsidRPr="004E3D2E">
        <w:rPr>
          <w:b/>
          <w:bCs/>
        </w:rPr>
        <w:t xml:space="preserve">otisku prstu </w:t>
      </w:r>
      <w:r w:rsidRPr="004E3D2E">
        <w:t>(šablony, která po zpracování matematickými operacemi není volně čitelná a nelze zpětně rekonstruovat v otisk</w:t>
      </w:r>
      <w:r w:rsidRPr="004E3D2E">
        <w:rPr>
          <w:b/>
          <w:bCs/>
        </w:rPr>
        <w:t>)</w:t>
      </w:r>
      <w:r>
        <w:rPr>
          <w:b/>
          <w:bCs/>
        </w:rPr>
        <w:t xml:space="preserve">, </w:t>
      </w:r>
      <w:r w:rsidRPr="004E3D2E">
        <w:rPr>
          <w:b/>
          <w:bCs/>
        </w:rPr>
        <w:t xml:space="preserve">případně kombinací </w:t>
      </w:r>
      <w:r w:rsidRPr="004E3D2E">
        <w:t>těchto dvou identifikačních prvků.</w:t>
      </w:r>
      <w:r>
        <w:t xml:space="preserve"> Jedná se o flexibilní řešení a jen na Vás záleží, jakou variantu zvolíte. </w:t>
      </w:r>
    </w:p>
    <w:p w14:paraId="2697606D" w14:textId="77777777" w:rsidR="00EC2875" w:rsidRDefault="00EC2875" w:rsidP="00EC2875">
      <w:pPr>
        <w:autoSpaceDE w:val="0"/>
        <w:autoSpaceDN w:val="0"/>
        <w:adjustRightInd w:val="0"/>
        <w:jc w:val="both"/>
      </w:pPr>
    </w:p>
    <w:p w14:paraId="185B0B8B" w14:textId="77777777" w:rsidR="00EC2875" w:rsidRPr="008D2280" w:rsidRDefault="00EC2875" w:rsidP="00EC2875">
      <w:pPr>
        <w:jc w:val="both"/>
        <w:rPr>
          <w:b/>
          <w:bCs/>
        </w:rPr>
      </w:pPr>
      <w:r w:rsidRPr="008D2280">
        <w:rPr>
          <w:b/>
          <w:bCs/>
        </w:rPr>
        <w:t>Pokud hovoříme o biometrii, měla by být uvedena přesná klasifikace biometrického údaje jako takového. Evropský právní předpis (GDPR) nově nastavuje ochranu osobních údajů mj. právě z důvodu proměn a rychlého rozvoje technologií a upravuje zpracování biometrických údajů za účelem jedinečné identifikace fyzických osob.</w:t>
      </w:r>
    </w:p>
    <w:p w14:paraId="77D69415" w14:textId="77777777" w:rsidR="00EC2875" w:rsidRPr="008D2280" w:rsidRDefault="00EC2875" w:rsidP="00EC2875">
      <w:pPr>
        <w:jc w:val="both"/>
      </w:pPr>
      <w:r w:rsidRPr="008D2280">
        <w:t>Biometrická šablona (</w:t>
      </w:r>
      <w:proofErr w:type="spellStart"/>
      <w:r w:rsidRPr="008D2280">
        <w:t>template</w:t>
      </w:r>
      <w:proofErr w:type="spellEnd"/>
      <w:r w:rsidRPr="008D2280">
        <w:t xml:space="preserve">) a její zpracování za účelem identifikace osoby je považována za zpracování </w:t>
      </w:r>
      <w:r w:rsidRPr="008D2280">
        <w:rPr>
          <w:b/>
        </w:rPr>
        <w:t>zvláštní kategorie osobního údaje,</w:t>
      </w:r>
      <w:r w:rsidRPr="008D2280">
        <w:t xml:space="preserve"> </w:t>
      </w:r>
      <w:r w:rsidRPr="008D2280">
        <w:rPr>
          <w:b/>
        </w:rPr>
        <w:t>nikoli</w:t>
      </w:r>
      <w:r w:rsidRPr="008D2280">
        <w:t xml:space="preserve"> </w:t>
      </w:r>
      <w:r w:rsidRPr="008D2280">
        <w:rPr>
          <w:b/>
          <w:bCs/>
        </w:rPr>
        <w:t>citlivého.</w:t>
      </w:r>
      <w:r>
        <w:t xml:space="preserve"> Šablonu otisku (</w:t>
      </w:r>
      <w:proofErr w:type="spellStart"/>
      <w:r>
        <w:t>template</w:t>
      </w:r>
      <w:proofErr w:type="spellEnd"/>
      <w:r>
        <w:t>) nelze nikdy zpětně v obraz otisku prstu zrekonstruovat! Není to vůbec technicky možné</w:t>
      </w:r>
      <w:r>
        <w:sym w:font="Wingdings" w:char="F04A"/>
      </w:r>
    </w:p>
    <w:p w14:paraId="7DFBD97E" w14:textId="77777777" w:rsidR="00EC2875" w:rsidRPr="00D35782" w:rsidRDefault="00EC2875" w:rsidP="00EC2875">
      <w:pPr>
        <w:autoSpaceDE w:val="0"/>
        <w:autoSpaceDN w:val="0"/>
        <w:adjustRightInd w:val="0"/>
        <w:jc w:val="both"/>
      </w:pPr>
    </w:p>
    <w:p w14:paraId="41D3BE52" w14:textId="77777777" w:rsidR="00EC2875" w:rsidRPr="00D35782" w:rsidRDefault="00EC2875" w:rsidP="00EC2875">
      <w:pPr>
        <w:autoSpaceDE w:val="0"/>
        <w:autoSpaceDN w:val="0"/>
        <w:adjustRightInd w:val="0"/>
        <w:jc w:val="both"/>
      </w:pPr>
      <w:r>
        <w:t xml:space="preserve">Velkou výhodou vlastního přístupu </w:t>
      </w:r>
      <w:r w:rsidRPr="004E3D2E">
        <w:t>v podobě otisku prstu</w:t>
      </w:r>
      <w:r w:rsidRPr="00D35782">
        <w:t xml:space="preserve"> (šablony</w:t>
      </w:r>
      <w:r>
        <w:t>) je, že</w:t>
      </w:r>
      <w:r w:rsidRPr="004E3D2E">
        <w:t xml:space="preserve"> nelze </w:t>
      </w:r>
      <w:r w:rsidRPr="004E3D2E">
        <w:rPr>
          <w:b/>
          <w:bCs/>
        </w:rPr>
        <w:t xml:space="preserve">ZAPOMENOUT, ZTRATIT, ZNEUŽÍT </w:t>
      </w:r>
      <w:r w:rsidRPr="00D35782">
        <w:t xml:space="preserve">a je vždy při ruce. </w:t>
      </w:r>
      <w:r>
        <w:t xml:space="preserve"> Tímto způsobem rodiče spolupracují na zajištění bezpečného prostředí pro své děti v mnoha mateřských školách po celé ČR (Praha, Hradec Králové, Hodonín, Uherské Hradiště, Uherský Brod, Jaroměř, Staré Město, Nové Město nad Metují, Šumperk………a mnoho dalších).</w:t>
      </w:r>
    </w:p>
    <w:p w14:paraId="733919E4" w14:textId="77777777" w:rsidR="00EC2875" w:rsidRPr="003962F1" w:rsidRDefault="00EC2875" w:rsidP="00EC2875">
      <w:pPr>
        <w:autoSpaceDE w:val="0"/>
        <w:autoSpaceDN w:val="0"/>
        <w:adjustRightInd w:val="0"/>
        <w:spacing w:after="195"/>
        <w:jc w:val="both"/>
        <w:rPr>
          <w:color w:val="000000"/>
        </w:rPr>
      </w:pPr>
    </w:p>
    <w:p w14:paraId="70A33251" w14:textId="77777777" w:rsidR="00EC2875" w:rsidRPr="00B44ABD" w:rsidRDefault="00EC2875" w:rsidP="00EC2875">
      <w:pPr>
        <w:pStyle w:val="Nadpis2"/>
        <w:numPr>
          <w:ilvl w:val="1"/>
          <w:numId w:val="0"/>
        </w:numPr>
        <w:spacing w:before="200"/>
        <w:rPr>
          <w:sz w:val="28"/>
          <w:szCs w:val="28"/>
        </w:rPr>
      </w:pPr>
      <w:bookmarkStart w:id="0" w:name="_Toc494970258"/>
      <w:r w:rsidRPr="00B44ABD">
        <w:rPr>
          <w:sz w:val="28"/>
          <w:szCs w:val="28"/>
        </w:rPr>
        <w:t>Zabezpečení osobních dat</w:t>
      </w:r>
      <w:bookmarkEnd w:id="0"/>
    </w:p>
    <w:p w14:paraId="3FCE3C3F" w14:textId="77777777" w:rsidR="00EC2875" w:rsidRPr="00853867" w:rsidRDefault="00EC2875" w:rsidP="00EC2875">
      <w:pPr>
        <w:pStyle w:val="Odstavecseseznamem"/>
        <w:numPr>
          <w:ilvl w:val="0"/>
          <w:numId w:val="1"/>
        </w:numPr>
        <w:jc w:val="both"/>
      </w:pPr>
      <w:r w:rsidRPr="00853867">
        <w:t xml:space="preserve">data se nachází pouze v </w:t>
      </w:r>
      <w:r w:rsidRPr="00853867">
        <w:rPr>
          <w:b/>
        </w:rPr>
        <w:t>řídící jednotce</w:t>
      </w:r>
      <w:r w:rsidRPr="00853867">
        <w:t xml:space="preserve"> umístěné v mateřské škole, data se </w:t>
      </w:r>
      <w:r w:rsidRPr="00853867">
        <w:rPr>
          <w:b/>
        </w:rPr>
        <w:t>neimportují</w:t>
      </w:r>
      <w:r w:rsidRPr="00853867">
        <w:t>, nejsou uložena ve snímačích otisků prstů ani nikde jinde v počítačové síti</w:t>
      </w:r>
    </w:p>
    <w:p w14:paraId="65EA093D" w14:textId="77777777" w:rsidR="00EC2875" w:rsidRPr="00853867" w:rsidRDefault="00EC2875" w:rsidP="00EC2875">
      <w:pPr>
        <w:pStyle w:val="Odstavecseseznamem"/>
        <w:numPr>
          <w:ilvl w:val="0"/>
          <w:numId w:val="1"/>
        </w:numPr>
        <w:jc w:val="both"/>
      </w:pPr>
      <w:r w:rsidRPr="00853867">
        <w:t xml:space="preserve">data jsou šifrována pomocí </w:t>
      </w:r>
      <w:r w:rsidRPr="00853867">
        <w:rPr>
          <w:b/>
        </w:rPr>
        <w:t>256bitového</w:t>
      </w:r>
      <w:r w:rsidRPr="00853867">
        <w:t xml:space="preserve"> klíče</w:t>
      </w:r>
    </w:p>
    <w:p w14:paraId="5FE9047E" w14:textId="672D5A5F" w:rsidR="00EC2875" w:rsidRDefault="00EC2875" w:rsidP="00DD6631">
      <w:pPr>
        <w:pStyle w:val="Odstavecseseznamem"/>
        <w:numPr>
          <w:ilvl w:val="0"/>
          <w:numId w:val="1"/>
        </w:numPr>
        <w:jc w:val="both"/>
      </w:pPr>
      <w:r w:rsidRPr="00853867">
        <w:t>v případě odcizení celé řídící jednotky jsou data nečitelná</w:t>
      </w:r>
    </w:p>
    <w:p w14:paraId="22B25C6F" w14:textId="2F90D548" w:rsidR="00EC2875" w:rsidRDefault="00EC2875"/>
    <w:p w14:paraId="1B8C13C7" w14:textId="4049567C" w:rsidR="00EC2875" w:rsidRDefault="00EC2875" w:rsidP="00EC2875">
      <w:pPr>
        <w:pStyle w:val="Default"/>
        <w:rPr>
          <w:b/>
          <w:sz w:val="28"/>
          <w:szCs w:val="28"/>
        </w:rPr>
      </w:pPr>
      <w:r w:rsidRPr="009D6A46">
        <w:rPr>
          <w:b/>
          <w:bCs/>
          <w:sz w:val="23"/>
          <w:szCs w:val="23"/>
        </w:rPr>
        <w:t xml:space="preserve">Příklad </w:t>
      </w:r>
      <w:proofErr w:type="spellStart"/>
      <w:r w:rsidRPr="009D6A46">
        <w:rPr>
          <w:b/>
          <w:bCs/>
          <w:sz w:val="23"/>
          <w:szCs w:val="23"/>
        </w:rPr>
        <w:t>hashe</w:t>
      </w:r>
      <w:proofErr w:type="spellEnd"/>
      <w:r w:rsidRPr="009D6A46">
        <w:rPr>
          <w:b/>
          <w:bCs/>
          <w:sz w:val="23"/>
          <w:szCs w:val="23"/>
        </w:rPr>
        <w:t xml:space="preserve"> (š</w:t>
      </w:r>
      <w:r w:rsidRPr="009D6A46">
        <w:rPr>
          <w:rFonts w:ascii="Times New Roman" w:hAnsi="Times New Roman" w:cs="Times New Roman"/>
          <w:b/>
        </w:rPr>
        <w:t>ablona otisku</w:t>
      </w:r>
      <w:r w:rsidRPr="003962F1">
        <w:rPr>
          <w:rFonts w:ascii="Times New Roman" w:hAnsi="Times New Roman" w:cs="Times New Roman"/>
          <w:b/>
        </w:rPr>
        <w:t xml:space="preserve"> před uložením v</w:t>
      </w:r>
      <w:r>
        <w:rPr>
          <w:rFonts w:ascii="Times New Roman" w:hAnsi="Times New Roman" w:cs="Times New Roman"/>
          <w:b/>
        </w:rPr>
        <w:t> </w:t>
      </w:r>
      <w:r w:rsidRPr="003962F1">
        <w:rPr>
          <w:rFonts w:ascii="Times New Roman" w:hAnsi="Times New Roman" w:cs="Times New Roman"/>
          <w:b/>
        </w:rPr>
        <w:t>systému</w:t>
      </w:r>
      <w:r>
        <w:rPr>
          <w:rFonts w:ascii="Times New Roman" w:hAnsi="Times New Roman" w:cs="Times New Roman"/>
          <w:b/>
        </w:rPr>
        <w:t>,</w:t>
      </w:r>
      <w:r w:rsidRPr="003962F1">
        <w:rPr>
          <w:rFonts w:ascii="Times New Roman" w:hAnsi="Times New Roman" w:cs="Times New Roman"/>
          <w:b/>
        </w:rPr>
        <w:t xml:space="preserve"> zprac</w:t>
      </w:r>
      <w:r w:rsidRPr="009D6A46">
        <w:rPr>
          <w:rFonts w:ascii="Times New Roman" w:hAnsi="Times New Roman" w:cs="Times New Roman"/>
          <w:b/>
        </w:rPr>
        <w:t>ovaná</w:t>
      </w:r>
      <w:r w:rsidRPr="003962F1">
        <w:rPr>
          <w:rFonts w:ascii="Times New Roman" w:hAnsi="Times New Roman" w:cs="Times New Roman"/>
          <w:b/>
        </w:rPr>
        <w:t xml:space="preserve"> matematickou operací do číselného vyjádření</w:t>
      </w:r>
      <w:r w:rsidRPr="009D6A46">
        <w:rPr>
          <w:rFonts w:ascii="Times New Roman" w:hAnsi="Times New Roman" w:cs="Times New Roman"/>
          <w:b/>
        </w:rPr>
        <w:t>)</w:t>
      </w:r>
      <w:r w:rsidR="00DD6631">
        <w:rPr>
          <w:rFonts w:ascii="Times New Roman" w:hAnsi="Times New Roman" w:cs="Times New Roman"/>
          <w:b/>
        </w:rPr>
        <w:t xml:space="preserve">! </w:t>
      </w:r>
      <w:r>
        <w:rPr>
          <w:sz w:val="23"/>
          <w:szCs w:val="23"/>
        </w:rPr>
        <w:t xml:space="preserve"> S/9TUzIxAAACvL8ECAUHCc7QAAAavWkBAAAAgmERZLzhAB4PLgBaAPyyKQDzAGMPFwCCvJYPUgBHAMQLTbxBAVcIqgB0ABqzIgCkAHEOSAAYvaMP6AC7AFwPFrwLAeEO0wCHAJGwcwCBAI0PnQBlvAoPnQBZAEsPUrwpAX0N8AA5AJ+z2r+Lf7OjNY9dS3JzfoQTR4LrqbseA0eDuvhqd4nL7N4Xt8t7toNFPwaP/HdPEyprVZuGh0tPb4NeByVDf4C3Z7+PmgctQ1YLloXXA2aPLLCXgdMP4/+SAw1HRCr736sfZgeFO1r/P3gBIOwBA3Mb0AgAsSPM/UfZEQBwKAn/OlZO3EoEAKYpDPYFAiotD1gQAGnqDMOK/8P//sDDPsFurQFNNAP+YAVC/fjBWwgARTvDRMKBBwDXRBrBBVAEvFRLBlTAD8UmVlEfbf5XwGDAAKHgF8E1EwAgp/</w:t>
      </w:r>
      <w:r>
        <w:rPr>
          <w:b/>
          <w:sz w:val="28"/>
          <w:szCs w:val="28"/>
        </w:rPr>
        <w:t xml:space="preserve"> </w:t>
      </w:r>
    </w:p>
    <w:p w14:paraId="67DF7229" w14:textId="77777777" w:rsidR="00EC2875" w:rsidRPr="00B44ABD" w:rsidRDefault="00EC2875" w:rsidP="00EC2875">
      <w:pPr>
        <w:jc w:val="both"/>
        <w:rPr>
          <w:b/>
          <w:sz w:val="28"/>
          <w:szCs w:val="28"/>
        </w:rPr>
      </w:pPr>
    </w:p>
    <w:p w14:paraId="68ACCA60" w14:textId="77777777" w:rsidR="00DD6631" w:rsidRDefault="00DD6631" w:rsidP="00EC2875">
      <w:pPr>
        <w:jc w:val="both"/>
        <w:rPr>
          <w:b/>
          <w:sz w:val="28"/>
          <w:szCs w:val="28"/>
        </w:rPr>
      </w:pPr>
    </w:p>
    <w:p w14:paraId="78E0C032" w14:textId="77777777" w:rsidR="00DD6631" w:rsidRDefault="00DD6631" w:rsidP="00EC2875">
      <w:pPr>
        <w:jc w:val="both"/>
        <w:rPr>
          <w:b/>
          <w:sz w:val="28"/>
          <w:szCs w:val="28"/>
        </w:rPr>
      </w:pPr>
    </w:p>
    <w:p w14:paraId="132F659F" w14:textId="77777777" w:rsidR="00DD6631" w:rsidRDefault="00DD6631" w:rsidP="00EC2875">
      <w:pPr>
        <w:jc w:val="both"/>
        <w:rPr>
          <w:b/>
          <w:sz w:val="28"/>
          <w:szCs w:val="28"/>
        </w:rPr>
      </w:pPr>
    </w:p>
    <w:p w14:paraId="4DDE5A4E" w14:textId="110D8EB2" w:rsidR="00DD6631" w:rsidRDefault="00DD6631" w:rsidP="00EC2875">
      <w:pPr>
        <w:jc w:val="both"/>
        <w:rPr>
          <w:b/>
          <w:sz w:val="28"/>
          <w:szCs w:val="28"/>
        </w:rPr>
      </w:pPr>
    </w:p>
    <w:p w14:paraId="50280CC4" w14:textId="2B7EADB2" w:rsidR="002C7D92" w:rsidRDefault="002C7D92" w:rsidP="00EC2875">
      <w:pPr>
        <w:jc w:val="both"/>
        <w:rPr>
          <w:b/>
          <w:sz w:val="28"/>
          <w:szCs w:val="28"/>
        </w:rPr>
      </w:pPr>
    </w:p>
    <w:p w14:paraId="35DA4E1F" w14:textId="77777777" w:rsidR="002C7D92" w:rsidRDefault="002C7D92" w:rsidP="00EC2875">
      <w:pPr>
        <w:jc w:val="both"/>
        <w:rPr>
          <w:b/>
          <w:sz w:val="28"/>
          <w:szCs w:val="28"/>
        </w:rPr>
      </w:pPr>
    </w:p>
    <w:p w14:paraId="022B89EE" w14:textId="1C5A438E" w:rsidR="00EC2875" w:rsidRPr="00B44ABD" w:rsidRDefault="00EC2875" w:rsidP="00EC2875">
      <w:pPr>
        <w:jc w:val="both"/>
        <w:rPr>
          <w:b/>
          <w:sz w:val="28"/>
          <w:szCs w:val="28"/>
        </w:rPr>
      </w:pPr>
      <w:r w:rsidRPr="00B44ABD">
        <w:rPr>
          <w:b/>
          <w:sz w:val="28"/>
          <w:szCs w:val="28"/>
        </w:rPr>
        <w:t>Ukázka zápisu osobního údaje oprávněné osoby v ŘJ SAFY</w:t>
      </w:r>
    </w:p>
    <w:p w14:paraId="5B572CAD" w14:textId="77777777" w:rsidR="00EC2875" w:rsidRDefault="00EC2875" w:rsidP="00EC2875">
      <w:pPr>
        <w:jc w:val="both"/>
      </w:pPr>
      <w:r>
        <w:rPr>
          <w:noProof/>
        </w:rPr>
        <w:drawing>
          <wp:inline distT="0" distB="0" distL="0" distR="0" wp14:anchorId="2AA617CD" wp14:editId="40EBF002">
            <wp:extent cx="5745480" cy="1069975"/>
            <wp:effectExtent l="19050" t="0" r="762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59D20D" w14:textId="77777777" w:rsidR="00EC2875" w:rsidRDefault="00EC2875" w:rsidP="00EC2875">
      <w:pPr>
        <w:jc w:val="both"/>
      </w:pPr>
    </w:p>
    <w:p w14:paraId="22DC081A" w14:textId="77777777" w:rsidR="00EC2875" w:rsidRDefault="00EC2875" w:rsidP="00EC2875">
      <w:pPr>
        <w:jc w:val="both"/>
      </w:pPr>
    </w:p>
    <w:p w14:paraId="6E2F9CF1" w14:textId="77777777" w:rsidR="00EC2875" w:rsidRDefault="00EC2875" w:rsidP="00EC2875">
      <w:pPr>
        <w:jc w:val="both"/>
        <w:rPr>
          <w:noProof/>
        </w:rPr>
      </w:pPr>
      <w:r>
        <w:rPr>
          <w:b/>
          <w:noProof/>
        </w:rPr>
        <w:t>Škola,</w:t>
      </w:r>
      <w:r>
        <w:rPr>
          <w:noProof/>
        </w:rPr>
        <w:t> coby správce osobních údajů, musí srozumitelnou formou splnit informační povinnost, vysvětlit potřebnost zabezpečovacího systému, poučit rodiče a jiné oprávněné osoby, jakým způsobem, v jakém rozsahu a pro jaký účel budou, resp. mají být, osobní údaje zpracovány, kdo a jakým způsobem bude tyto osobní údaje zpracovávat, komu budou zpřístupněny, po jakou dobu budou osbní údaje zpracovávány, atd.</w:t>
      </w:r>
    </w:p>
    <w:p w14:paraId="33A4BF0A" w14:textId="77777777" w:rsidR="00EC2875" w:rsidRDefault="00EC2875" w:rsidP="00EC2875">
      <w:pPr>
        <w:jc w:val="both"/>
        <w:rPr>
          <w:noProof/>
        </w:rPr>
      </w:pPr>
    </w:p>
    <w:p w14:paraId="5241B547" w14:textId="77777777" w:rsidR="00EC2875" w:rsidRPr="001D723F" w:rsidRDefault="00EC2875" w:rsidP="00EC2875">
      <w:pPr>
        <w:jc w:val="both"/>
        <w:rPr>
          <w:noProof/>
        </w:rPr>
      </w:pPr>
      <w:r w:rsidRPr="001D723F">
        <w:rPr>
          <w:noProof/>
        </w:rPr>
        <w:t>Školka</w:t>
      </w:r>
      <w:r w:rsidRPr="001D723F">
        <w:t xml:space="preserve"> pořizující si </w:t>
      </w:r>
      <w:r>
        <w:rPr>
          <w:b/>
        </w:rPr>
        <w:t>elektronický bezpečnostní systém</w:t>
      </w:r>
      <w:r w:rsidRPr="001D723F">
        <w:t xml:space="preserve"> má nejen povinnost posoudit přiměřenost konkrétního řešení a rizika s ním spojená, ale také musí vhodně kombinovat </w:t>
      </w:r>
      <w:r>
        <w:t>bezpečnostní</w:t>
      </w:r>
      <w:r w:rsidRPr="001D723F">
        <w:t xml:space="preserve"> opatření a předem i průběžně posuzovat jeho účinnost ve vztahu ke sledovanému účelu.</w:t>
      </w:r>
    </w:p>
    <w:p w14:paraId="3DD44C0B" w14:textId="77777777" w:rsidR="00EC2875" w:rsidRPr="001D723F" w:rsidRDefault="00EC2875" w:rsidP="00EC2875">
      <w:pPr>
        <w:jc w:val="both"/>
      </w:pPr>
    </w:p>
    <w:p w14:paraId="14762761" w14:textId="77777777" w:rsidR="00EC2875" w:rsidRPr="001D723F" w:rsidRDefault="00EC2875" w:rsidP="00EC2875">
      <w:pPr>
        <w:autoSpaceDE w:val="0"/>
        <w:autoSpaceDN w:val="0"/>
        <w:adjustRightInd w:val="0"/>
        <w:jc w:val="both"/>
        <w:rPr>
          <w:color w:val="000000"/>
        </w:rPr>
      </w:pPr>
      <w:r w:rsidRPr="00806587">
        <w:rPr>
          <w:color w:val="000000"/>
        </w:rPr>
        <w:t xml:space="preserve">Hlavním cílem bezpečnostních opatření je </w:t>
      </w:r>
      <w:r w:rsidRPr="00806587">
        <w:rPr>
          <w:b/>
          <w:bCs/>
          <w:color w:val="000000"/>
        </w:rPr>
        <w:t>bezpečnost dětí</w:t>
      </w:r>
      <w:r w:rsidRPr="00806587">
        <w:rPr>
          <w:color w:val="000000"/>
        </w:rPr>
        <w:t xml:space="preserve">. Zajistit </w:t>
      </w:r>
      <w:r>
        <w:rPr>
          <w:color w:val="000000"/>
        </w:rPr>
        <w:t>jejich bezpečný</w:t>
      </w:r>
      <w:r w:rsidRPr="00806587">
        <w:rPr>
          <w:color w:val="000000"/>
        </w:rPr>
        <w:t xml:space="preserve"> pobyt ve školce (jak při hrách, tak i v rámci výchovných aktivit), zajistit jejich předání jen pověřeným osobám a zamezit nežádoucímu kontaktu s cizími lidmi. Na těchto opatřeních </w:t>
      </w:r>
      <w:r w:rsidRPr="00806587">
        <w:rPr>
          <w:b/>
          <w:bCs/>
          <w:color w:val="000000"/>
        </w:rPr>
        <w:t>musí spolupracovat všechny zainteresované strany</w:t>
      </w:r>
      <w:r w:rsidRPr="00806587">
        <w:rPr>
          <w:color w:val="000000"/>
        </w:rPr>
        <w:t xml:space="preserve">. Není možné, aby hlavní tíha zodpovědnosti byla jen na mateřských školkách. Častá praxe je taková, že školka má sice zaveden přístupový systém např. s kartou, ale rodiče si kartu půjčují mezi sebou, dochází i k předání neoprávněným osobám. Zodpovědnost je i na rodičích, kteří si musí položit otázku – chci, aby mé dítě bylo v bezpečí? Co pro to můžeme my sami udělat? </w:t>
      </w:r>
    </w:p>
    <w:p w14:paraId="13D15E80" w14:textId="77777777" w:rsidR="00EC2875" w:rsidRPr="001D723F" w:rsidRDefault="00EC2875" w:rsidP="00EC2875">
      <w:pPr>
        <w:autoSpaceDE w:val="0"/>
        <w:autoSpaceDN w:val="0"/>
        <w:adjustRightInd w:val="0"/>
        <w:jc w:val="both"/>
        <w:rPr>
          <w:color w:val="000000"/>
        </w:rPr>
      </w:pPr>
    </w:p>
    <w:p w14:paraId="6223190F" w14:textId="77777777" w:rsidR="00EC2875" w:rsidRPr="001D723F" w:rsidRDefault="00EC2875" w:rsidP="00EC2875">
      <w:pPr>
        <w:autoSpaceDE w:val="0"/>
        <w:autoSpaceDN w:val="0"/>
        <w:adjustRightInd w:val="0"/>
        <w:jc w:val="both"/>
      </w:pPr>
      <w:r w:rsidRPr="001D723F">
        <w:t xml:space="preserve">Tímto také žádáme rodiče o spolupráci a o odpovědnost nevpustit do budovy MŠ cizího člověka a dveře při průchodu bezpečně dovřít. </w:t>
      </w:r>
    </w:p>
    <w:p w14:paraId="77853601" w14:textId="77777777" w:rsidR="00EC2875" w:rsidRPr="001D723F" w:rsidRDefault="00EC2875" w:rsidP="00EC2875">
      <w:pPr>
        <w:autoSpaceDE w:val="0"/>
        <w:autoSpaceDN w:val="0"/>
        <w:adjustRightInd w:val="0"/>
        <w:jc w:val="both"/>
        <w:rPr>
          <w:color w:val="000000"/>
        </w:rPr>
      </w:pPr>
    </w:p>
    <w:p w14:paraId="4C75B13C" w14:textId="77777777" w:rsidR="00EC2875" w:rsidRDefault="00EC2875" w:rsidP="00EC2875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2"/>
          <w:szCs w:val="22"/>
        </w:rPr>
      </w:pPr>
    </w:p>
    <w:p w14:paraId="5A1D21CA" w14:textId="5F38DA50" w:rsidR="00EC2875" w:rsidRPr="003962F1" w:rsidRDefault="00EC2875" w:rsidP="00EC2875">
      <w:pPr>
        <w:jc w:val="both"/>
      </w:pPr>
      <w:r w:rsidRPr="00D35782">
        <w:t xml:space="preserve">Děkujeme za spolupráci </w:t>
      </w:r>
      <w:r w:rsidRPr="00D35782">
        <w:rPr>
          <w:b/>
        </w:rPr>
        <w:t xml:space="preserve">při </w:t>
      </w:r>
      <w:r w:rsidR="00DD6631">
        <w:rPr>
          <w:b/>
        </w:rPr>
        <w:t xml:space="preserve">snaze snížit bezpečnostní rizika a zajistit co možná </w:t>
      </w:r>
      <w:proofErr w:type="gramStart"/>
      <w:r w:rsidR="00DD6631">
        <w:rPr>
          <w:b/>
        </w:rPr>
        <w:t xml:space="preserve">nejbezpečnější </w:t>
      </w:r>
      <w:r w:rsidRPr="00D35782">
        <w:rPr>
          <w:b/>
        </w:rPr>
        <w:t xml:space="preserve"> prostředí</w:t>
      </w:r>
      <w:proofErr w:type="gramEnd"/>
      <w:r w:rsidRPr="00D35782">
        <w:t xml:space="preserve"> v mateřské škole </w:t>
      </w:r>
      <w:r w:rsidRPr="00D35782">
        <w:rPr>
          <w:b/>
        </w:rPr>
        <w:t>Vašich dětí</w:t>
      </w:r>
      <w:r>
        <w:sym w:font="Wingdings" w:char="F04A"/>
      </w:r>
    </w:p>
    <w:p w14:paraId="62530585" w14:textId="77777777" w:rsidR="00EC2875" w:rsidRPr="008C53ED" w:rsidRDefault="00EC2875"/>
    <w:sectPr w:rsidR="00EC2875" w:rsidRPr="008C53ED" w:rsidSect="0039171F">
      <w:headerReference w:type="default" r:id="rId8"/>
      <w:footerReference w:type="default" r:id="rId9"/>
      <w:pgSz w:w="11906" w:h="16838"/>
      <w:pgMar w:top="1417" w:right="1417" w:bottom="1560" w:left="1417" w:header="283" w:footer="7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7263" w14:textId="77777777" w:rsidR="00AA3AF5" w:rsidRDefault="00AA3AF5" w:rsidP="0003635E">
      <w:r>
        <w:separator/>
      </w:r>
    </w:p>
  </w:endnote>
  <w:endnote w:type="continuationSeparator" w:id="0">
    <w:p w14:paraId="70C61FD1" w14:textId="77777777" w:rsidR="00AA3AF5" w:rsidRDefault="00AA3AF5" w:rsidP="0003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9C90" w14:textId="77777777" w:rsidR="0003635E" w:rsidRPr="0039171F" w:rsidRDefault="009B41A5" w:rsidP="0039171F">
    <w:pPr>
      <w:spacing w:line="200" w:lineRule="exact"/>
      <w:ind w:right="-567"/>
      <w:rPr>
        <w:rFonts w:ascii="Arial" w:hAnsi="Arial" w:cs="Arial"/>
        <w:bCs/>
        <w:color w:val="17365D"/>
        <w:sz w:val="16"/>
      </w:rPr>
    </w:pPr>
    <w:r>
      <w:rPr>
        <w:noProof/>
        <w:color w:val="17365D"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4582F3" wp14:editId="70BD91E5">
              <wp:simplePos x="0" y="0"/>
              <wp:positionH relativeFrom="margin">
                <wp:posOffset>-88265</wp:posOffset>
              </wp:positionH>
              <wp:positionV relativeFrom="margin">
                <wp:posOffset>9021445</wp:posOffset>
              </wp:positionV>
              <wp:extent cx="6120130" cy="0"/>
              <wp:effectExtent l="0" t="19050" r="33020" b="19050"/>
              <wp:wrapNone/>
              <wp:docPr id="9" name="Přímá spojnic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322C64" id="Přímá spojnic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6.95pt,710.35pt" to="474.95pt,7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" strokecolor="#17365d" strokeweight="2.25pt">
              <w10:wrap anchorx="margin" anchory="margin"/>
            </v:line>
          </w:pict>
        </mc:Fallback>
      </mc:AlternateContent>
    </w:r>
    <w:r w:rsidR="0003635E" w:rsidRPr="009A549B">
      <w:rPr>
        <w:rFonts w:ascii="Arial" w:hAnsi="Arial" w:cs="Arial"/>
        <w:bCs/>
        <w:color w:val="17365D"/>
        <w:sz w:val="16"/>
      </w:rPr>
      <w:t>Výpis z OR, vedeného KS v Brně oddíl C, vložka 12714</w:t>
    </w:r>
  </w:p>
  <w:p w14:paraId="22A3459D" w14:textId="77777777" w:rsidR="0039171F" w:rsidRDefault="0039171F" w:rsidP="0039171F">
    <w:pPr>
      <w:autoSpaceDE w:val="0"/>
      <w:autoSpaceDN w:val="0"/>
      <w:adjustRightInd w:val="0"/>
      <w:rPr>
        <w:rFonts w:ascii="Arial" w:hAnsi="Arial" w:cs="Arial"/>
        <w:color w:val="17365D"/>
        <w:sz w:val="16"/>
        <w:szCs w:val="16"/>
      </w:rPr>
    </w:pPr>
    <w:r>
      <w:rPr>
        <w:rFonts w:ascii="Arial" w:hAnsi="Arial" w:cs="Arial"/>
        <w:color w:val="17365D"/>
        <w:sz w:val="16"/>
        <w:szCs w:val="16"/>
      </w:rPr>
      <w:t xml:space="preserve">BD SENSORS s.r.o. </w:t>
    </w:r>
    <w:r>
      <w:rPr>
        <w:rFonts w:ascii="Symbol" w:hAnsi="Symbol" w:cs="Symbol"/>
        <w:color w:val="17365D"/>
        <w:sz w:val="16"/>
        <w:szCs w:val="16"/>
      </w:rPr>
      <w:t></w:t>
    </w:r>
    <w:r>
      <w:rPr>
        <w:rFonts w:ascii="Symbol" w:hAnsi="Symbol" w:cs="Symbol"/>
        <w:color w:val="17365D"/>
        <w:sz w:val="16"/>
        <w:szCs w:val="16"/>
      </w:rPr>
      <w:t></w:t>
    </w:r>
    <w:r>
      <w:rPr>
        <w:rFonts w:ascii="Arial" w:hAnsi="Arial" w:cs="Arial"/>
        <w:color w:val="17365D"/>
        <w:sz w:val="16"/>
        <w:szCs w:val="16"/>
      </w:rPr>
      <w:t xml:space="preserve">Hradišťská 817 </w:t>
    </w:r>
    <w:r>
      <w:rPr>
        <w:rFonts w:ascii="Symbol" w:hAnsi="Symbol" w:cs="Symbol"/>
        <w:color w:val="17365D"/>
        <w:sz w:val="16"/>
        <w:szCs w:val="16"/>
      </w:rPr>
      <w:t></w:t>
    </w:r>
    <w:r>
      <w:rPr>
        <w:rFonts w:ascii="Symbol" w:hAnsi="Symbol" w:cs="Symbol"/>
        <w:color w:val="17365D"/>
        <w:sz w:val="16"/>
        <w:szCs w:val="16"/>
      </w:rPr>
      <w:t></w:t>
    </w:r>
    <w:r>
      <w:rPr>
        <w:rFonts w:ascii="Arial" w:hAnsi="Arial" w:cs="Arial"/>
        <w:color w:val="17365D"/>
        <w:sz w:val="16"/>
        <w:szCs w:val="16"/>
      </w:rPr>
      <w:t xml:space="preserve">687 08 Buchlovice </w:t>
    </w:r>
    <w:r>
      <w:rPr>
        <w:rFonts w:ascii="Symbol" w:hAnsi="Symbol" w:cs="Symbol"/>
        <w:color w:val="17365D"/>
        <w:sz w:val="16"/>
        <w:szCs w:val="16"/>
      </w:rPr>
      <w:t></w:t>
    </w:r>
    <w:r>
      <w:rPr>
        <w:rFonts w:ascii="Symbol" w:hAnsi="Symbol" w:cs="Symbol"/>
        <w:color w:val="17365D"/>
        <w:sz w:val="16"/>
        <w:szCs w:val="16"/>
      </w:rPr>
      <w:t></w:t>
    </w:r>
    <w:r>
      <w:rPr>
        <w:rFonts w:ascii="Arial" w:hAnsi="Arial" w:cs="Arial"/>
        <w:color w:val="17365D"/>
        <w:sz w:val="16"/>
        <w:szCs w:val="16"/>
      </w:rPr>
      <w:t xml:space="preserve">Uherské Hradiště </w:t>
    </w:r>
    <w:r>
      <w:rPr>
        <w:rFonts w:ascii="Symbol" w:hAnsi="Symbol" w:cs="Symbol"/>
        <w:color w:val="17365D"/>
        <w:sz w:val="16"/>
        <w:szCs w:val="16"/>
      </w:rPr>
      <w:t></w:t>
    </w:r>
    <w:r>
      <w:rPr>
        <w:rFonts w:ascii="Symbol" w:hAnsi="Symbol" w:cs="Symbol"/>
        <w:color w:val="17365D"/>
        <w:sz w:val="16"/>
        <w:szCs w:val="16"/>
      </w:rPr>
      <w:t></w:t>
    </w:r>
    <w:r>
      <w:rPr>
        <w:rFonts w:ascii="Arial" w:hAnsi="Arial" w:cs="Arial"/>
        <w:color w:val="17365D"/>
        <w:sz w:val="16"/>
        <w:szCs w:val="16"/>
      </w:rPr>
      <w:t>Telefon: +420 572 411 011</w:t>
    </w:r>
  </w:p>
  <w:p w14:paraId="6CB250E7" w14:textId="77777777" w:rsidR="0003635E" w:rsidRDefault="0039171F" w:rsidP="0039171F">
    <w:pPr>
      <w:pStyle w:val="Nadpis1"/>
      <w:spacing w:line="200" w:lineRule="exact"/>
      <w:ind w:right="-709"/>
    </w:pPr>
    <w:r>
      <w:rPr>
        <w:rFonts w:ascii="Arial" w:hAnsi="Arial" w:cs="Arial"/>
        <w:color w:val="17365D"/>
        <w:sz w:val="16"/>
        <w:szCs w:val="16"/>
      </w:rPr>
      <w:t xml:space="preserve">www.bdsensors.cz </w:t>
    </w:r>
    <w:r>
      <w:rPr>
        <w:rFonts w:ascii="Symbol" w:hAnsi="Symbol" w:cs="Symbol"/>
        <w:color w:val="17365D"/>
        <w:sz w:val="16"/>
        <w:szCs w:val="16"/>
      </w:rPr>
      <w:t></w:t>
    </w:r>
    <w:r>
      <w:rPr>
        <w:rFonts w:ascii="Symbol" w:hAnsi="Symbol" w:cs="Symbol"/>
        <w:color w:val="17365D"/>
        <w:sz w:val="16"/>
        <w:szCs w:val="16"/>
      </w:rPr>
      <w:t></w:t>
    </w:r>
    <w:r>
      <w:rPr>
        <w:rFonts w:ascii="Arial" w:hAnsi="Arial" w:cs="Arial"/>
        <w:color w:val="17365D"/>
        <w:sz w:val="16"/>
        <w:szCs w:val="16"/>
      </w:rPr>
      <w:t xml:space="preserve">prodej@bdsensors.cz </w:t>
    </w:r>
    <w:r>
      <w:rPr>
        <w:rFonts w:ascii="Symbol" w:hAnsi="Symbol" w:cs="Symbol"/>
        <w:color w:val="17365D"/>
        <w:sz w:val="16"/>
        <w:szCs w:val="16"/>
      </w:rPr>
      <w:t></w:t>
    </w:r>
    <w:r>
      <w:rPr>
        <w:rFonts w:ascii="Symbol" w:hAnsi="Symbol" w:cs="Symbol"/>
        <w:color w:val="17365D"/>
        <w:sz w:val="16"/>
        <w:szCs w:val="16"/>
      </w:rPr>
      <w:t></w:t>
    </w:r>
    <w:r>
      <w:rPr>
        <w:rFonts w:ascii="Arial" w:hAnsi="Arial" w:cs="Arial"/>
        <w:color w:val="17365D"/>
        <w:sz w:val="16"/>
        <w:szCs w:val="16"/>
      </w:rPr>
      <w:t xml:space="preserve">Česká republika </w:t>
    </w:r>
    <w:r>
      <w:rPr>
        <w:rFonts w:ascii="Symbol" w:hAnsi="Symbol" w:cs="Symbol"/>
        <w:color w:val="17365D"/>
        <w:sz w:val="16"/>
        <w:szCs w:val="16"/>
      </w:rPr>
      <w:t></w:t>
    </w:r>
    <w:r>
      <w:rPr>
        <w:rFonts w:ascii="Symbol" w:hAnsi="Symbol" w:cs="Symbol"/>
        <w:color w:val="17365D"/>
        <w:sz w:val="16"/>
        <w:szCs w:val="16"/>
      </w:rPr>
      <w:t></w:t>
    </w:r>
    <w:r>
      <w:rPr>
        <w:rFonts w:ascii="Arial" w:hAnsi="Arial" w:cs="Arial"/>
        <w:color w:val="17365D"/>
        <w:sz w:val="16"/>
        <w:szCs w:val="16"/>
      </w:rPr>
      <w:t xml:space="preserve">IČO: 49968416 </w:t>
    </w:r>
    <w:r>
      <w:rPr>
        <w:rFonts w:ascii="Symbol" w:hAnsi="Symbol" w:cs="Symbol"/>
        <w:color w:val="17365D"/>
        <w:sz w:val="16"/>
        <w:szCs w:val="16"/>
      </w:rPr>
      <w:t></w:t>
    </w:r>
    <w:r>
      <w:rPr>
        <w:rFonts w:ascii="Symbol" w:hAnsi="Symbol" w:cs="Symbol"/>
        <w:color w:val="17365D"/>
        <w:sz w:val="16"/>
        <w:szCs w:val="16"/>
      </w:rPr>
      <w:t></w:t>
    </w:r>
    <w:r>
      <w:rPr>
        <w:rFonts w:ascii="Arial" w:hAnsi="Arial" w:cs="Arial"/>
        <w:color w:val="17365D"/>
        <w:sz w:val="16"/>
        <w:szCs w:val="16"/>
      </w:rPr>
      <w:t>DIČ: CZ49968416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1BD5" w14:textId="77777777" w:rsidR="00AA3AF5" w:rsidRDefault="00AA3AF5" w:rsidP="0003635E">
      <w:r>
        <w:separator/>
      </w:r>
    </w:p>
  </w:footnote>
  <w:footnote w:type="continuationSeparator" w:id="0">
    <w:p w14:paraId="178D405F" w14:textId="77777777" w:rsidR="00AA3AF5" w:rsidRDefault="00AA3AF5" w:rsidP="0003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D0A8" w14:textId="77777777" w:rsidR="0003635E" w:rsidRDefault="0003635E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1C5B81" wp14:editId="4DEF0FFF">
              <wp:simplePos x="0" y="0"/>
              <wp:positionH relativeFrom="column">
                <wp:posOffset>-184785</wp:posOffset>
              </wp:positionH>
              <wp:positionV relativeFrom="paragraph">
                <wp:posOffset>-3175</wp:posOffset>
              </wp:positionV>
              <wp:extent cx="6301105" cy="541020"/>
              <wp:effectExtent l="0" t="635" r="4445" b="1270"/>
              <wp:wrapNone/>
              <wp:docPr id="5" name="Skupin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1105" cy="541020"/>
                        <a:chOff x="1134" y="530"/>
                        <a:chExt cx="9923" cy="852"/>
                      </a:xfrm>
                    </wpg:grpSpPr>
                    <pic:pic xmlns:pic="http://schemas.openxmlformats.org/drawingml/2006/picture">
                      <pic:nvPicPr>
                        <pic:cNvPr id="6" name="Picture 6" descr="Snímek 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25" y="530"/>
                          <a:ext cx="1079" cy="8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Obrázek 1" descr="LOGO_BDS_sro_TT_(R)_barva_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06" y="535"/>
                          <a:ext cx="5051" cy="5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 descr="91_ISO900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4" y="530"/>
                          <a:ext cx="850" cy="8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D8EBD3" id="Skupina 5" o:spid="_x0000_s1026" style="position:absolute;margin-left:-14.55pt;margin-top:-.25pt;width:496.15pt;height:42.6pt;z-index:251659264" coordorigin="1134,530" coordsize="9923,8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B8AAAAABSZ2h0bG9uZwAAAe8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Snímek 001" style="position:absolute;left:2325;top:530;width:1079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">
                <v:imagedata r:id="rId4" o:title="Snímek 001"/>
              </v:shape>
              <v:shape id="Obrázek 1" o:spid="_x0000_s1028" type="#_x0000_t75" alt="LOGO_BDS_sro_TT_(R)_barva_jpg.jpg" style="position:absolute;left:6006;top:535;width:5051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">
                <v:imagedata r:id="rId5" o:title="LOGO_BDS_sro_TT_(R)_barva_jpg"/>
              </v:shape>
              <v:shape id="Picture 8" o:spid="_x0000_s1029" type="#_x0000_t75" alt="91_ISO9001_rgb_120" style="position:absolute;left:1134;top:530;width:850;height: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">
                <v:imagedata r:id="rId6" o:title="91_ISO9001_rgb_12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7CD2"/>
    <w:multiLevelType w:val="hybridMultilevel"/>
    <w:tmpl w:val="99363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5E"/>
    <w:rsid w:val="0003635E"/>
    <w:rsid w:val="000E5908"/>
    <w:rsid w:val="002C7D92"/>
    <w:rsid w:val="002D10F6"/>
    <w:rsid w:val="0039171F"/>
    <w:rsid w:val="00562223"/>
    <w:rsid w:val="008C53ED"/>
    <w:rsid w:val="009B41A5"/>
    <w:rsid w:val="00AA3AF5"/>
    <w:rsid w:val="00D478CC"/>
    <w:rsid w:val="00DC351B"/>
    <w:rsid w:val="00DD6631"/>
    <w:rsid w:val="00EC2875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7EBB7"/>
  <w15:chartTrackingRefBased/>
  <w15:docId w15:val="{0222CA27-7386-44CF-8C22-2DFC26FC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2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635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28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363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635E"/>
  </w:style>
  <w:style w:type="paragraph" w:styleId="Zpat">
    <w:name w:val="footer"/>
    <w:basedOn w:val="Normln"/>
    <w:link w:val="ZpatChar"/>
    <w:unhideWhenUsed/>
    <w:rsid w:val="000363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635E"/>
  </w:style>
  <w:style w:type="character" w:customStyle="1" w:styleId="Nadpis1Char">
    <w:name w:val="Nadpis 1 Char"/>
    <w:basedOn w:val="Standardnpsmoodstavce"/>
    <w:link w:val="Nadpis1"/>
    <w:rsid w:val="0003635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28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EC2875"/>
    <w:pPr>
      <w:ind w:left="720"/>
      <w:contextualSpacing/>
    </w:pPr>
  </w:style>
  <w:style w:type="paragraph" w:customStyle="1" w:styleId="Default">
    <w:name w:val="Default"/>
    <w:rsid w:val="00EC28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Trnková Hana</dc:creator>
  <cp:keywords/>
  <dc:description/>
  <cp:lastModifiedBy>Houdková Hana</cp:lastModifiedBy>
  <cp:revision>2</cp:revision>
  <dcterms:created xsi:type="dcterms:W3CDTF">2022-01-13T12:38:00Z</dcterms:created>
  <dcterms:modified xsi:type="dcterms:W3CDTF">2022-01-13T12:38:00Z</dcterms:modified>
</cp:coreProperties>
</file>